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23" w:rsidRDefault="009B2967" w:rsidP="005F7D8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w:pict>
          <v:rect id="Rectangle 2" o:spid="_x0000_s1026" style="position:absolute;margin-left:110.75pt;margin-top:-52.45pt;width:560.1pt;height:97.9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" filled="f" stroked="f">
            <v:textbox>
              <w:txbxContent>
                <w:p w:rsidR="00AA3605" w:rsidRPr="00AA3605" w:rsidRDefault="00AA3605" w:rsidP="00AA3605">
                  <w:pPr>
                    <w:jc w:val="center"/>
                    <w:rPr>
                      <w:rFonts w:ascii="Clan OT Black" w:hAnsi="Clan OT Black"/>
                      <w:b/>
                    </w:rPr>
                  </w:pPr>
                </w:p>
                <w:p w:rsidR="00AA3605" w:rsidRPr="00CF7C4A" w:rsidRDefault="00AA3605" w:rsidP="00AA3605">
                  <w:pPr>
                    <w:jc w:val="center"/>
                    <w:rPr>
                      <w:rFonts w:ascii="Clan OT Black" w:hAnsi="Clan OT Black"/>
                      <w:b/>
                      <w:color w:val="21428E"/>
                      <w:sz w:val="40"/>
                      <w:szCs w:val="40"/>
                    </w:rPr>
                  </w:pPr>
                  <w:r w:rsidRPr="00CF7C4A">
                    <w:rPr>
                      <w:rFonts w:ascii="Clan OT Black" w:hAnsi="Clan OT Black"/>
                      <w:b/>
                      <w:color w:val="21428E"/>
                      <w:sz w:val="40"/>
                      <w:szCs w:val="40"/>
                    </w:rPr>
                    <w:t>Dossier de</w:t>
                  </w:r>
                  <w:r w:rsidR="00BB3A3B" w:rsidRPr="00CF7C4A">
                    <w:rPr>
                      <w:rFonts w:ascii="Clan OT Black" w:hAnsi="Clan OT Black"/>
                      <w:b/>
                      <w:color w:val="21428E"/>
                      <w:sz w:val="40"/>
                      <w:szCs w:val="40"/>
                    </w:rPr>
                    <w:t xml:space="preserve"> candidature à l’organisation des</w:t>
                  </w:r>
                </w:p>
                <w:p w:rsidR="00CF2AAB" w:rsidRPr="00CF7C4A" w:rsidRDefault="00CF2AAB" w:rsidP="00CF2AAB">
                  <w:pPr>
                    <w:jc w:val="center"/>
                    <w:rPr>
                      <w:rFonts w:ascii="Clan OT Black" w:hAnsi="Clan OT Black"/>
                      <w:b/>
                      <w:color w:val="21428E"/>
                      <w:sz w:val="40"/>
                      <w:szCs w:val="40"/>
                    </w:rPr>
                  </w:pPr>
                  <w:r w:rsidRPr="00CF7C4A">
                    <w:rPr>
                      <w:rFonts w:ascii="Clan OT Black" w:hAnsi="Clan OT Black"/>
                      <w:b/>
                      <w:color w:val="21428E"/>
                      <w:sz w:val="40"/>
                      <w:szCs w:val="40"/>
                    </w:rPr>
                    <w:t>Championnat</w:t>
                  </w:r>
                  <w:r w:rsidR="00BB3A3B" w:rsidRPr="00CF7C4A">
                    <w:rPr>
                      <w:rFonts w:ascii="Clan OT Black" w:hAnsi="Clan OT Black"/>
                      <w:b/>
                      <w:color w:val="21428E"/>
                      <w:sz w:val="40"/>
                      <w:szCs w:val="40"/>
                    </w:rPr>
                    <w:t>s Régionaux</w:t>
                  </w:r>
                </w:p>
                <w:p w:rsidR="00921B82" w:rsidRPr="00740F29" w:rsidRDefault="00921B82" w:rsidP="00921B8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0" w:themeColor="text1"/>
                      <w:sz w:val="44"/>
                    </w:rPr>
                  </w:pPr>
                </w:p>
              </w:txbxContent>
            </v:textbox>
            <w10:wrap anchorx="margin"/>
          </v:rect>
        </w:pict>
      </w:r>
    </w:p>
    <w:p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:rsidR="00AA3605" w:rsidRPr="00AA3605" w:rsidRDefault="00AA3605" w:rsidP="00AA3605">
      <w:pPr>
        <w:tabs>
          <w:tab w:val="left" w:pos="3615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AA3605" w:rsidRPr="003058DB" w:rsidRDefault="00AA3605" w:rsidP="007D687B">
      <w:pPr>
        <w:pBdr>
          <w:top w:val="single" w:sz="4" w:space="1" w:color="21428E"/>
          <w:left w:val="single" w:sz="4" w:space="4" w:color="21428E"/>
          <w:bottom w:val="single" w:sz="4" w:space="1" w:color="21428E"/>
          <w:right w:val="single" w:sz="4" w:space="4" w:color="21428E"/>
          <w:between w:val="single" w:sz="4" w:space="1" w:color="21428E"/>
          <w:bar w:val="single" w:sz="4" w:color="21428E"/>
        </w:pBdr>
        <w:shd w:val="clear" w:color="auto" w:fill="21428E"/>
        <w:ind w:left="2832"/>
        <w:rPr>
          <w:rFonts w:ascii="Clan OT Black" w:hAnsi="Clan OT Black" w:cs="Arial"/>
          <w:b/>
          <w:color w:val="FFFFFF" w:themeColor="background1"/>
          <w:sz w:val="28"/>
          <w:szCs w:val="28"/>
        </w:rPr>
      </w:pPr>
      <w:r w:rsidRPr="003058DB">
        <w:rPr>
          <w:rFonts w:ascii="Clan OT Black" w:hAnsi="Clan OT Black" w:cs="Arial"/>
          <w:b/>
          <w:color w:val="FFFFFF" w:themeColor="background1"/>
          <w:sz w:val="28"/>
          <w:szCs w:val="28"/>
        </w:rPr>
        <w:t>CANDIDATURE</w:t>
      </w:r>
      <w:r w:rsidR="00982530">
        <w:rPr>
          <w:rFonts w:ascii="Clan OT Black" w:hAnsi="Clan OT Black" w:cs="Arial"/>
          <w:b/>
          <w:color w:val="FFFFFF" w:themeColor="background1"/>
          <w:sz w:val="28"/>
          <w:szCs w:val="28"/>
        </w:rPr>
        <w:t xml:space="preserve">(S) POUR LA SAISON </w:t>
      </w:r>
      <w:r w:rsidR="00284663">
        <w:rPr>
          <w:rFonts w:ascii="Clan OT Black" w:hAnsi="Clan OT Black" w:cs="Arial"/>
          <w:b/>
          <w:color w:val="FFFFFF" w:themeColor="background1"/>
          <w:sz w:val="28"/>
          <w:szCs w:val="28"/>
        </w:rPr>
        <w:t>2023-2024</w:t>
      </w:r>
    </w:p>
    <w:p w:rsidR="000F7B1D" w:rsidRDefault="000F7B1D" w:rsidP="00AA3605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AA3605" w:rsidRPr="000F7B1D" w:rsidRDefault="000F7B1D" w:rsidP="000F7B1D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0F7B1D">
        <w:rPr>
          <w:rFonts w:ascii="Arial" w:hAnsi="Arial" w:cs="Arial"/>
          <w:b/>
          <w:color w:val="C00000"/>
          <w:sz w:val="28"/>
          <w:szCs w:val="28"/>
        </w:rPr>
        <w:t>Championnat Régional de Bloc 2023-2024</w:t>
      </w:r>
    </w:p>
    <w:p w:rsidR="007D687B" w:rsidRPr="00982530" w:rsidRDefault="007D687B" w:rsidP="007D687B">
      <w:pPr>
        <w:rPr>
          <w:rFonts w:ascii="Clan OT" w:hAnsi="Clan OT" w:cs="Arial"/>
          <w:b/>
          <w:color w:val="21428E"/>
          <w:sz w:val="28"/>
          <w:szCs w:val="28"/>
        </w:rPr>
      </w:pPr>
    </w:p>
    <w:p w:rsidR="00AA3605" w:rsidRPr="00DB501D" w:rsidRDefault="00AA3605" w:rsidP="00AA3605">
      <w:pPr>
        <w:pBdr>
          <w:top w:val="single" w:sz="4" w:space="1" w:color="21428E"/>
          <w:left w:val="single" w:sz="4" w:space="4" w:color="21428E"/>
          <w:bottom w:val="single" w:sz="4" w:space="1" w:color="21428E"/>
          <w:right w:val="single" w:sz="4" w:space="4" w:color="21428E"/>
          <w:between w:val="single" w:sz="4" w:space="1" w:color="21428E"/>
          <w:bar w:val="single" w:sz="4" w:color="21428E"/>
        </w:pBdr>
        <w:shd w:val="clear" w:color="auto" w:fill="21428E"/>
        <w:rPr>
          <w:rFonts w:ascii="Clan OT Black" w:hAnsi="Clan OT Black" w:cs="Arial"/>
          <w:b/>
          <w:color w:val="FFFFFF" w:themeColor="background1"/>
          <w:sz w:val="28"/>
          <w:szCs w:val="28"/>
          <w:lang w:val="en-US"/>
        </w:rPr>
      </w:pPr>
      <w:r w:rsidRPr="00DB501D">
        <w:rPr>
          <w:rFonts w:ascii="Clan OT Black" w:hAnsi="Clan OT Black" w:cs="Arial"/>
          <w:b/>
          <w:color w:val="FFFFFF" w:themeColor="background1"/>
          <w:sz w:val="28"/>
          <w:szCs w:val="28"/>
          <w:lang w:val="en-US"/>
        </w:rPr>
        <w:t>LE(S) CLUB(S) CANDIDAT(S)</w:t>
      </w:r>
    </w:p>
    <w:p w:rsidR="00AA3605" w:rsidRPr="00DB501D" w:rsidRDefault="00AA3605" w:rsidP="00AA3605">
      <w:pPr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:rsidR="007D687B" w:rsidRPr="00DB501D" w:rsidRDefault="007D687B" w:rsidP="00AA3605">
      <w:pPr>
        <w:rPr>
          <w:rFonts w:ascii="Clan OT News" w:hAnsi="Clan OT News" w:cs="Arial"/>
          <w:color w:val="21428E"/>
          <w:sz w:val="24"/>
          <w:szCs w:val="24"/>
          <w:lang w:val="en-US"/>
        </w:rPr>
        <w:sectPr w:rsidR="007D687B" w:rsidRPr="00DB501D" w:rsidSect="002B0241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8" w:right="2126" w:bottom="1418" w:left="1418" w:header="709" w:footer="709" w:gutter="0"/>
          <w:cols w:space="708"/>
          <w:titlePg/>
          <w:docGrid w:linePitch="360"/>
        </w:sectPr>
      </w:pPr>
    </w:p>
    <w:p w:rsidR="00AA3605" w:rsidRPr="007D687B" w:rsidRDefault="00AA3605" w:rsidP="00AA3605">
      <w:pPr>
        <w:rPr>
          <w:rFonts w:ascii="Clan OT News" w:hAnsi="Clan OT News" w:cs="Arial"/>
          <w:color w:val="21428E"/>
          <w:sz w:val="24"/>
          <w:szCs w:val="24"/>
        </w:rPr>
      </w:pPr>
      <w:r w:rsidRPr="007D687B">
        <w:rPr>
          <w:rFonts w:ascii="Clan OT News" w:hAnsi="Clan OT News" w:cs="Arial"/>
          <w:color w:val="21428E"/>
          <w:sz w:val="24"/>
          <w:szCs w:val="24"/>
        </w:rPr>
        <w:lastRenderedPageBreak/>
        <w:t xml:space="preserve">Nom(s) de la/des structure(s) porteuse(s) du projet : </w:t>
      </w:r>
    </w:p>
    <w:p w:rsidR="00AA3605" w:rsidRDefault="00AA3605" w:rsidP="00AA3605">
      <w:pPr>
        <w:rPr>
          <w:rFonts w:ascii="Clan OT News" w:hAnsi="Clan OT News" w:cs="Arial"/>
          <w:color w:val="21428E"/>
          <w:sz w:val="24"/>
          <w:szCs w:val="24"/>
        </w:rPr>
      </w:pPr>
      <w:r w:rsidRPr="007D687B">
        <w:rPr>
          <w:rFonts w:ascii="Clan OT News" w:hAnsi="Clan OT News" w:cs="Arial"/>
          <w:color w:val="21428E"/>
          <w:sz w:val="24"/>
          <w:szCs w:val="24"/>
        </w:rPr>
        <w:t>_________________</w:t>
      </w:r>
      <w:r w:rsidR="00974CA8">
        <w:rPr>
          <w:rFonts w:ascii="Clan OT News" w:hAnsi="Clan OT News" w:cs="Arial"/>
          <w:color w:val="21428E"/>
          <w:sz w:val="24"/>
          <w:szCs w:val="24"/>
        </w:rPr>
        <w:t xml:space="preserve"> </w:t>
      </w:r>
      <w:r w:rsidRPr="007D687B">
        <w:rPr>
          <w:rFonts w:ascii="Clan OT News" w:hAnsi="Clan OT News" w:cs="Arial"/>
          <w:color w:val="21428E"/>
          <w:sz w:val="24"/>
          <w:szCs w:val="24"/>
        </w:rPr>
        <w:t>_________________________________________</w:t>
      </w:r>
      <w:r w:rsidR="007D687B" w:rsidRPr="007D687B">
        <w:rPr>
          <w:rFonts w:ascii="Clan OT News" w:hAnsi="Clan OT News" w:cs="Arial"/>
          <w:color w:val="21428E"/>
          <w:sz w:val="24"/>
          <w:szCs w:val="24"/>
        </w:rPr>
        <w:t>_</w:t>
      </w:r>
    </w:p>
    <w:p w:rsidR="007D687B" w:rsidRPr="007D687B" w:rsidRDefault="007D687B" w:rsidP="00AA3605">
      <w:pPr>
        <w:rPr>
          <w:rFonts w:ascii="Clan OT News" w:hAnsi="Clan OT News" w:cs="Arial"/>
          <w:color w:val="21428E"/>
          <w:sz w:val="24"/>
          <w:szCs w:val="24"/>
        </w:rPr>
      </w:pPr>
      <w:r>
        <w:rPr>
          <w:rFonts w:ascii="Clan OT News" w:hAnsi="Clan OT News" w:cs="Arial"/>
          <w:color w:val="21428E"/>
          <w:sz w:val="24"/>
          <w:szCs w:val="24"/>
        </w:rPr>
        <w:t>___________________________________________________________</w:t>
      </w:r>
    </w:p>
    <w:p w:rsidR="00AA3605" w:rsidRPr="007D687B" w:rsidRDefault="00AA3605" w:rsidP="00AA3605">
      <w:pPr>
        <w:rPr>
          <w:rFonts w:ascii="Clan OT News" w:hAnsi="Clan OT News" w:cs="Arial"/>
          <w:color w:val="21428E"/>
          <w:sz w:val="24"/>
          <w:szCs w:val="24"/>
        </w:rPr>
      </w:pPr>
    </w:p>
    <w:p w:rsidR="00AA3605" w:rsidRPr="007D687B" w:rsidRDefault="00AA3605" w:rsidP="00AA3605">
      <w:pPr>
        <w:rPr>
          <w:rFonts w:ascii="Clan OT News" w:hAnsi="Clan OT News" w:cs="Arial"/>
          <w:color w:val="21428E"/>
          <w:sz w:val="24"/>
          <w:szCs w:val="24"/>
        </w:rPr>
      </w:pPr>
      <w:r w:rsidRPr="007D687B">
        <w:rPr>
          <w:rFonts w:ascii="Clan OT News" w:hAnsi="Clan OT News" w:cs="Arial"/>
          <w:color w:val="21428E"/>
          <w:sz w:val="24"/>
          <w:szCs w:val="24"/>
        </w:rPr>
        <w:t>Adresse :</w:t>
      </w:r>
    </w:p>
    <w:p w:rsidR="007D687B" w:rsidRDefault="00AA3605" w:rsidP="00AA3605">
      <w:pPr>
        <w:rPr>
          <w:rFonts w:ascii="Clan OT News" w:hAnsi="Clan OT News" w:cs="Arial"/>
          <w:color w:val="21428E"/>
          <w:sz w:val="24"/>
          <w:szCs w:val="24"/>
        </w:rPr>
      </w:pPr>
      <w:r w:rsidRPr="007D687B">
        <w:rPr>
          <w:rFonts w:ascii="Clan OT News" w:hAnsi="Clan OT News" w:cs="Arial"/>
          <w:color w:val="21428E"/>
          <w:sz w:val="24"/>
          <w:szCs w:val="24"/>
        </w:rPr>
        <w:t>__________________</w:t>
      </w:r>
      <w:r w:rsidR="00B344CC">
        <w:rPr>
          <w:rFonts w:ascii="Clan OT News" w:hAnsi="Clan OT News" w:cs="Arial"/>
          <w:color w:val="21428E"/>
          <w:sz w:val="24"/>
          <w:szCs w:val="24"/>
        </w:rPr>
        <w:t>_______________________________</w:t>
      </w:r>
    </w:p>
    <w:p w:rsidR="007D687B" w:rsidRDefault="00AA3605" w:rsidP="00AA3605">
      <w:pPr>
        <w:rPr>
          <w:rFonts w:ascii="Clan OT News" w:hAnsi="Clan OT News" w:cs="Arial"/>
          <w:color w:val="21428E"/>
          <w:sz w:val="24"/>
          <w:szCs w:val="24"/>
        </w:rPr>
      </w:pPr>
      <w:r w:rsidRPr="007D687B">
        <w:rPr>
          <w:rFonts w:ascii="Clan OT News" w:hAnsi="Clan OT News" w:cs="Arial"/>
          <w:color w:val="21428E"/>
          <w:sz w:val="24"/>
          <w:szCs w:val="24"/>
        </w:rPr>
        <w:t>_____________________________</w:t>
      </w:r>
      <w:r w:rsidR="00B344CC">
        <w:rPr>
          <w:rFonts w:ascii="Clan OT News" w:hAnsi="Clan OT News" w:cs="Arial"/>
          <w:color w:val="21428E"/>
          <w:sz w:val="24"/>
          <w:szCs w:val="24"/>
        </w:rPr>
        <w:t>_______________________________</w:t>
      </w:r>
    </w:p>
    <w:p w:rsidR="00AA3605" w:rsidRPr="002B0241" w:rsidRDefault="002B0241" w:rsidP="00AA3605">
      <w:pPr>
        <w:rPr>
          <w:rFonts w:ascii="Clan OT News" w:hAnsi="Clan OT News" w:cs="Arial"/>
          <w:color w:val="21428E"/>
          <w:sz w:val="24"/>
          <w:szCs w:val="24"/>
          <w:u w:val="single"/>
        </w:rPr>
      </w:pPr>
      <w:r>
        <w:rPr>
          <w:rFonts w:ascii="Clan OT News" w:hAnsi="Clan OT News" w:cs="Arial"/>
          <w:color w:val="21428E"/>
          <w:sz w:val="24"/>
          <w:szCs w:val="24"/>
          <w:u w:val="single"/>
        </w:rPr>
        <w:lastRenderedPageBreak/>
        <w:t>Contact</w:t>
      </w:r>
    </w:p>
    <w:p w:rsidR="00AA3605" w:rsidRPr="007D687B" w:rsidRDefault="00AA3605" w:rsidP="00AA3605">
      <w:pPr>
        <w:rPr>
          <w:rFonts w:ascii="Clan OT News" w:hAnsi="Clan OT News" w:cs="Arial"/>
          <w:color w:val="21428E"/>
          <w:sz w:val="24"/>
          <w:szCs w:val="24"/>
        </w:rPr>
      </w:pPr>
      <w:r w:rsidRPr="007D687B">
        <w:rPr>
          <w:rFonts w:ascii="Clan OT News" w:hAnsi="Clan OT News" w:cs="Arial"/>
          <w:color w:val="21428E"/>
          <w:sz w:val="24"/>
          <w:szCs w:val="24"/>
        </w:rPr>
        <w:tab/>
        <w:t>Mail : _______________</w:t>
      </w:r>
      <w:r w:rsidR="009F3C69">
        <w:rPr>
          <w:rFonts w:ascii="Clan OT News" w:hAnsi="Clan OT News" w:cs="Arial"/>
          <w:color w:val="21428E"/>
          <w:sz w:val="24"/>
          <w:szCs w:val="24"/>
        </w:rPr>
        <w:t>______________________________</w:t>
      </w:r>
    </w:p>
    <w:p w:rsidR="00AA3605" w:rsidRPr="007D687B" w:rsidRDefault="00AA3605" w:rsidP="00AA3605">
      <w:pPr>
        <w:rPr>
          <w:rFonts w:ascii="Clan OT News" w:hAnsi="Clan OT News" w:cs="Arial"/>
          <w:color w:val="21428E"/>
          <w:sz w:val="24"/>
          <w:szCs w:val="24"/>
        </w:rPr>
      </w:pPr>
      <w:r w:rsidRPr="007D687B">
        <w:rPr>
          <w:rFonts w:ascii="Clan OT News" w:hAnsi="Clan OT News" w:cs="Arial"/>
          <w:color w:val="21428E"/>
          <w:sz w:val="24"/>
          <w:szCs w:val="24"/>
        </w:rPr>
        <w:tab/>
        <w:t>Téléphone : _______</w:t>
      </w:r>
      <w:r w:rsidR="009F3C69">
        <w:rPr>
          <w:rFonts w:ascii="Clan OT News" w:hAnsi="Clan OT News" w:cs="Arial"/>
          <w:color w:val="21428E"/>
          <w:sz w:val="24"/>
          <w:szCs w:val="24"/>
        </w:rPr>
        <w:t>_______________________________</w:t>
      </w:r>
    </w:p>
    <w:p w:rsidR="00AA3605" w:rsidRPr="007D687B" w:rsidRDefault="00AA3605" w:rsidP="00AA3605">
      <w:pPr>
        <w:rPr>
          <w:rFonts w:ascii="Clan OT News" w:hAnsi="Clan OT News" w:cs="Arial"/>
          <w:color w:val="21428E"/>
          <w:sz w:val="24"/>
          <w:szCs w:val="24"/>
        </w:rPr>
      </w:pPr>
      <w:r w:rsidRPr="007D687B">
        <w:rPr>
          <w:rFonts w:ascii="Clan OT News" w:hAnsi="Clan OT News" w:cs="Arial"/>
          <w:color w:val="21428E"/>
          <w:sz w:val="24"/>
          <w:szCs w:val="24"/>
        </w:rPr>
        <w:t xml:space="preserve">Nom(s) et Prénom(s) du/des Président(s) : </w:t>
      </w:r>
    </w:p>
    <w:p w:rsidR="00AA3605" w:rsidRDefault="00AA3605" w:rsidP="00AA3605">
      <w:pPr>
        <w:rPr>
          <w:rFonts w:ascii="Clan OT News" w:hAnsi="Clan OT News" w:cs="Arial"/>
          <w:color w:val="21428E"/>
          <w:sz w:val="24"/>
          <w:szCs w:val="24"/>
        </w:rPr>
      </w:pPr>
      <w:r w:rsidRPr="007D687B">
        <w:rPr>
          <w:rFonts w:ascii="Clan OT News" w:hAnsi="Clan OT News" w:cs="Arial"/>
          <w:color w:val="21428E"/>
          <w:sz w:val="24"/>
          <w:szCs w:val="24"/>
        </w:rPr>
        <w:t>________</w:t>
      </w:r>
      <w:r w:rsidR="007D687B">
        <w:rPr>
          <w:rFonts w:ascii="Clan OT News" w:hAnsi="Clan OT News" w:cs="Arial"/>
          <w:color w:val="21428E"/>
          <w:sz w:val="24"/>
          <w:szCs w:val="24"/>
        </w:rPr>
        <w:t>_____________________</w:t>
      </w:r>
      <w:r w:rsidR="00611A43">
        <w:rPr>
          <w:rFonts w:ascii="Clan OT News" w:hAnsi="Clan OT News" w:cs="Arial"/>
          <w:color w:val="21428E"/>
          <w:sz w:val="24"/>
          <w:szCs w:val="24"/>
        </w:rPr>
        <w:t>_______________________________</w:t>
      </w:r>
    </w:p>
    <w:p w:rsidR="00AF47F7" w:rsidRDefault="00AF47F7" w:rsidP="00AA3605">
      <w:pPr>
        <w:rPr>
          <w:rFonts w:ascii="Clan OT News" w:hAnsi="Clan OT News" w:cs="Arial"/>
          <w:color w:val="21428E"/>
          <w:sz w:val="24"/>
          <w:szCs w:val="24"/>
        </w:rPr>
      </w:pPr>
      <w:r>
        <w:rPr>
          <w:rFonts w:ascii="Clan OT News" w:hAnsi="Clan OT News" w:cs="Arial"/>
          <w:color w:val="21428E"/>
          <w:sz w:val="24"/>
          <w:szCs w:val="24"/>
        </w:rPr>
        <w:t>_____________________________</w:t>
      </w:r>
      <w:r w:rsidR="00845B2C">
        <w:rPr>
          <w:rFonts w:ascii="Clan OT News" w:hAnsi="Clan OT News" w:cs="Arial"/>
          <w:color w:val="21428E"/>
          <w:sz w:val="24"/>
          <w:szCs w:val="24"/>
        </w:rPr>
        <w:t>_______________________________</w:t>
      </w:r>
    </w:p>
    <w:p w:rsidR="007D687B" w:rsidRPr="007D687B" w:rsidRDefault="007D687B" w:rsidP="00AA3605">
      <w:pPr>
        <w:rPr>
          <w:rFonts w:ascii="Arial" w:hAnsi="Arial" w:cs="Arial"/>
          <w:b/>
          <w:color w:val="21428E"/>
          <w:sz w:val="24"/>
          <w:szCs w:val="24"/>
        </w:rPr>
      </w:pPr>
    </w:p>
    <w:p w:rsidR="00E500CC" w:rsidRDefault="00E500CC" w:rsidP="00AA3605">
      <w:pPr>
        <w:pBdr>
          <w:top w:val="single" w:sz="4" w:space="1" w:color="21428E"/>
          <w:left w:val="single" w:sz="4" w:space="4" w:color="21428E"/>
          <w:bottom w:val="single" w:sz="4" w:space="1" w:color="21428E"/>
          <w:right w:val="single" w:sz="4" w:space="4" w:color="21428E"/>
          <w:between w:val="single" w:sz="4" w:space="1" w:color="21428E"/>
          <w:bar w:val="single" w:sz="4" w:color="21428E"/>
        </w:pBdr>
        <w:shd w:val="clear" w:color="auto" w:fill="21428E"/>
        <w:rPr>
          <w:rFonts w:ascii="Clan OT Black" w:hAnsi="Clan OT Black" w:cs="Arial"/>
          <w:b/>
          <w:color w:val="FFFFFF" w:themeColor="background1"/>
          <w:sz w:val="28"/>
          <w:szCs w:val="28"/>
        </w:rPr>
        <w:sectPr w:rsidR="00E500CC" w:rsidSect="007D687B">
          <w:type w:val="continuous"/>
          <w:pgSz w:w="16838" w:h="11906" w:orient="landscape"/>
          <w:pgMar w:top="1418" w:right="2126" w:bottom="1418" w:left="1418" w:header="709" w:footer="709" w:gutter="0"/>
          <w:cols w:num="2" w:space="709"/>
          <w:titlePg/>
          <w:docGrid w:linePitch="360"/>
        </w:sectPr>
      </w:pPr>
      <w:bookmarkStart w:id="0" w:name="_GoBack"/>
      <w:bookmarkEnd w:id="0"/>
    </w:p>
    <w:p w:rsidR="00AA3605" w:rsidRPr="0006220D" w:rsidRDefault="00AA3605" w:rsidP="0006220D">
      <w:pPr>
        <w:pBdr>
          <w:top w:val="single" w:sz="4" w:space="1" w:color="21428E"/>
          <w:left w:val="single" w:sz="4" w:space="4" w:color="21428E"/>
          <w:bottom w:val="single" w:sz="4" w:space="1" w:color="21428E"/>
          <w:right w:val="single" w:sz="4" w:space="4" w:color="21428E"/>
          <w:between w:val="single" w:sz="4" w:space="1" w:color="21428E"/>
          <w:bar w:val="single" w:sz="4" w:color="21428E"/>
        </w:pBdr>
        <w:shd w:val="clear" w:color="auto" w:fill="21428E"/>
        <w:rPr>
          <w:rFonts w:ascii="Clan OT Black" w:hAnsi="Clan OT Black" w:cs="Arial"/>
          <w:b/>
          <w:color w:val="FFFFFF" w:themeColor="background1"/>
          <w:sz w:val="28"/>
          <w:szCs w:val="28"/>
        </w:rPr>
      </w:pPr>
      <w:r w:rsidRPr="003058DB">
        <w:rPr>
          <w:rFonts w:ascii="Clan OT Black" w:hAnsi="Clan OT Black" w:cs="Arial"/>
          <w:b/>
          <w:color w:val="FFFFFF" w:themeColor="background1"/>
          <w:sz w:val="28"/>
          <w:szCs w:val="28"/>
        </w:rPr>
        <w:lastRenderedPageBreak/>
        <w:t>CARACTERISTIQUES DE LA COMPETITION</w:t>
      </w:r>
    </w:p>
    <w:tbl>
      <w:tblPr>
        <w:tblStyle w:val="Grilledutableau"/>
        <w:tblW w:w="8722" w:type="dxa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2567"/>
        <w:gridCol w:w="2084"/>
        <w:gridCol w:w="992"/>
        <w:gridCol w:w="851"/>
        <w:gridCol w:w="142"/>
        <w:gridCol w:w="2086"/>
      </w:tblGrid>
      <w:tr w:rsidR="009A2C5D" w:rsidTr="009A2C5D">
        <w:trPr>
          <w:jc w:val="center"/>
        </w:trPr>
        <w:tc>
          <w:tcPr>
            <w:tcW w:w="2567" w:type="dxa"/>
            <w:shd w:val="clear" w:color="auto" w:fill="E4EBF6"/>
            <w:vAlign w:val="center"/>
          </w:tcPr>
          <w:p w:rsidR="009A2C5D" w:rsidRPr="003058DB" w:rsidRDefault="009A2C5D" w:rsidP="00530FDA">
            <w:pPr>
              <w:jc w:val="center"/>
              <w:rPr>
                <w:rFonts w:ascii="Clan OT Black" w:hAnsi="Clan OT Black" w:cs="Arial"/>
                <w:b/>
                <w:color w:val="1E2B67"/>
                <w:sz w:val="28"/>
                <w:szCs w:val="28"/>
              </w:rPr>
            </w:pPr>
            <w:r>
              <w:rPr>
                <w:rFonts w:ascii="Clan OT Black" w:hAnsi="Clan OT Black" w:cs="Arial"/>
                <w:b/>
                <w:color w:val="1E2B67"/>
                <w:sz w:val="28"/>
                <w:szCs w:val="28"/>
              </w:rPr>
              <w:t>Disciplines</w:t>
            </w:r>
          </w:p>
        </w:tc>
        <w:tc>
          <w:tcPr>
            <w:tcW w:w="6155" w:type="dxa"/>
            <w:gridSpan w:val="5"/>
            <w:vAlign w:val="center"/>
          </w:tcPr>
          <w:p w:rsidR="009A2C5D" w:rsidRPr="000558B2" w:rsidRDefault="009A2C5D" w:rsidP="00530FDA">
            <w:pPr>
              <w:jc w:val="center"/>
              <w:rPr>
                <w:rFonts w:ascii="Clan OT Black" w:hAnsi="Clan OT Black" w:cs="Arial"/>
                <w:b/>
                <w:color w:val="0092D4"/>
                <w:sz w:val="28"/>
                <w:szCs w:val="28"/>
              </w:rPr>
            </w:pPr>
            <w:r w:rsidRPr="000558B2">
              <w:rPr>
                <w:rFonts w:ascii="Clan OT Black" w:hAnsi="Clan OT Black" w:cs="Arial"/>
                <w:b/>
                <w:color w:val="0092D4"/>
                <w:sz w:val="28"/>
                <w:szCs w:val="28"/>
              </w:rPr>
              <w:t>Bloc</w:t>
            </w:r>
          </w:p>
        </w:tc>
      </w:tr>
      <w:tr w:rsidR="009A2C5D" w:rsidTr="009A2C5D">
        <w:trPr>
          <w:jc w:val="center"/>
        </w:trPr>
        <w:tc>
          <w:tcPr>
            <w:tcW w:w="2567" w:type="dxa"/>
            <w:shd w:val="clear" w:color="auto" w:fill="E4EBF6"/>
            <w:vAlign w:val="center"/>
          </w:tcPr>
          <w:p w:rsidR="009A2C5D" w:rsidRPr="003058DB" w:rsidRDefault="009A2C5D" w:rsidP="00530FDA">
            <w:pPr>
              <w:jc w:val="center"/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</w:pPr>
            <w:r w:rsidRPr="003058DB"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  <w:t>Catégorie</w:t>
            </w:r>
            <w:r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  <w:t>s</w:t>
            </w:r>
          </w:p>
        </w:tc>
        <w:tc>
          <w:tcPr>
            <w:tcW w:w="6155" w:type="dxa"/>
            <w:gridSpan w:val="5"/>
            <w:vAlign w:val="center"/>
          </w:tcPr>
          <w:p w:rsidR="009A2C5D" w:rsidRPr="003058DB" w:rsidRDefault="009A2C5D" w:rsidP="00833475">
            <w:pPr>
              <w:ind w:left="708"/>
              <w:jc w:val="center"/>
              <w:rPr>
                <w:rFonts w:ascii="Clan OT News" w:hAnsi="Clan OT News" w:cs="Arial"/>
                <w:color w:val="1E2B67"/>
                <w:sz w:val="24"/>
                <w:szCs w:val="24"/>
              </w:rPr>
            </w:pPr>
            <w:r>
              <w:rPr>
                <w:rFonts w:ascii="Clan OT News" w:hAnsi="Clan OT News" w:cs="Arial"/>
                <w:color w:val="000000" w:themeColor="text1"/>
                <w:sz w:val="24"/>
                <w:szCs w:val="24"/>
              </w:rPr>
              <w:t xml:space="preserve">U16 / U18 / U20 / Seniors / Vétérans </w:t>
            </w:r>
          </w:p>
        </w:tc>
      </w:tr>
      <w:tr w:rsidR="009A2C5D" w:rsidTr="009A2C5D">
        <w:trPr>
          <w:trHeight w:val="1001"/>
          <w:jc w:val="center"/>
        </w:trPr>
        <w:tc>
          <w:tcPr>
            <w:tcW w:w="2567" w:type="dxa"/>
            <w:shd w:val="clear" w:color="auto" w:fill="E4EBF6"/>
            <w:vAlign w:val="center"/>
          </w:tcPr>
          <w:p w:rsidR="009A2C5D" w:rsidRDefault="009A2C5D" w:rsidP="00A47ABB">
            <w:pPr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</w:pPr>
          </w:p>
          <w:p w:rsidR="009A2C5D" w:rsidRDefault="009A2C5D" w:rsidP="00A47ABB">
            <w:pPr>
              <w:jc w:val="center"/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</w:pPr>
            <w:r w:rsidRPr="003058DB"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  <w:t>Dates demandées</w:t>
            </w:r>
          </w:p>
          <w:p w:rsidR="009A2C5D" w:rsidRPr="003058DB" w:rsidRDefault="009A2C5D" w:rsidP="00E61EA9">
            <w:pPr>
              <w:jc w:val="center"/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vAlign w:val="center"/>
          </w:tcPr>
          <w:p w:rsidR="009A2C5D" w:rsidRPr="003058DB" w:rsidRDefault="009A2C5D" w:rsidP="006772B2">
            <w:pPr>
              <w:jc w:val="center"/>
              <w:rPr>
                <w:rFonts w:ascii="Clan OT News" w:hAnsi="Clan OT News" w:cs="Arial"/>
                <w:color w:val="1E2B67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21428E"/>
                <w:sz w:val="28"/>
                <w:szCs w:val="28"/>
                <w:lang w:eastAsia="fr-FR"/>
              </w:rPr>
              <w:pict>
                <v:rect id="Rectangle 5" o:spid="_x0000_s1035" style="position:absolute;left:0;text-align:left;margin-left:.05pt;margin-top:31.2pt;width:15pt;height:15.75pt;z-index:-2516387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" filled="f" strokecolor="#1f3763 [1608]" strokeweight="1pt"/>
              </w:pict>
            </w:r>
            <w:r>
              <w:rPr>
                <w:rFonts w:ascii="Clan OT News" w:hAnsi="Clan OT News" w:cs="Arial"/>
                <w:color w:val="0092D4"/>
                <w:sz w:val="24"/>
                <w:szCs w:val="24"/>
              </w:rPr>
              <w:t>6 et 7 janvier 2024</w:t>
            </w:r>
          </w:p>
        </w:tc>
        <w:tc>
          <w:tcPr>
            <w:tcW w:w="3079" w:type="dxa"/>
            <w:gridSpan w:val="3"/>
            <w:vAlign w:val="center"/>
          </w:tcPr>
          <w:p w:rsidR="009A2C5D" w:rsidRPr="003058DB" w:rsidRDefault="009A2C5D" w:rsidP="002640B9">
            <w:pPr>
              <w:jc w:val="center"/>
              <w:rPr>
                <w:rFonts w:ascii="Clan OT News" w:hAnsi="Clan OT News" w:cs="Arial"/>
                <w:color w:val="1E2B67"/>
                <w:sz w:val="24"/>
                <w:szCs w:val="24"/>
              </w:rPr>
            </w:pPr>
            <w:r>
              <w:rPr>
                <w:rFonts w:ascii="ClanOT-News" w:hAnsi="ClanOT-News" w:cs="Arial"/>
                <w:noProof/>
                <w:color w:val="00B0F0"/>
                <w:sz w:val="24"/>
                <w:szCs w:val="24"/>
                <w:lang w:eastAsia="fr-FR"/>
              </w:rPr>
              <w:pict>
                <v:rect id="Rectangle 10" o:spid="_x0000_s1036" style="position:absolute;left:0;text-align:left;margin-left:4.35pt;margin-top:23.55pt;width:15pt;height:15.75pt;z-index:-2516377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" filled="f" strokecolor="#1f3763 [1608]" strokeweight="1pt"/>
              </w:pict>
            </w:r>
            <w:r>
              <w:rPr>
                <w:rFonts w:ascii="Clan OT News" w:hAnsi="Clan OT News" w:cs="Arial"/>
                <w:color w:val="0092D4"/>
                <w:sz w:val="24"/>
                <w:szCs w:val="24"/>
              </w:rPr>
              <w:t xml:space="preserve">    13 et 14 janvier 2024</w:t>
            </w:r>
          </w:p>
        </w:tc>
      </w:tr>
      <w:tr w:rsidR="009A2C5D" w:rsidTr="009A2C5D">
        <w:trPr>
          <w:trHeight w:val="1188"/>
          <w:jc w:val="center"/>
        </w:trPr>
        <w:tc>
          <w:tcPr>
            <w:tcW w:w="2567" w:type="dxa"/>
            <w:shd w:val="clear" w:color="auto" w:fill="E4EBF6"/>
            <w:vAlign w:val="center"/>
          </w:tcPr>
          <w:p w:rsidR="009A2C5D" w:rsidRPr="003058DB" w:rsidRDefault="009A2C5D" w:rsidP="00530FDA">
            <w:pPr>
              <w:jc w:val="center"/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</w:pPr>
            <w:r w:rsidRPr="003058DB"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  <w:t>Adresse du lieu de la compétition</w:t>
            </w:r>
          </w:p>
        </w:tc>
        <w:tc>
          <w:tcPr>
            <w:tcW w:w="6155" w:type="dxa"/>
            <w:gridSpan w:val="5"/>
          </w:tcPr>
          <w:p w:rsidR="009A2C5D" w:rsidRPr="003058DB" w:rsidRDefault="009A2C5D" w:rsidP="00530FDA">
            <w:pPr>
              <w:rPr>
                <w:rFonts w:ascii="Clan OT News" w:hAnsi="Clan OT News" w:cs="Arial"/>
                <w:color w:val="1E2B67"/>
                <w:sz w:val="24"/>
                <w:szCs w:val="24"/>
              </w:rPr>
            </w:pPr>
          </w:p>
        </w:tc>
      </w:tr>
      <w:tr w:rsidR="009A2C5D" w:rsidTr="009A2C5D">
        <w:trPr>
          <w:trHeight w:val="835"/>
          <w:jc w:val="center"/>
        </w:trPr>
        <w:tc>
          <w:tcPr>
            <w:tcW w:w="2567" w:type="dxa"/>
            <w:shd w:val="clear" w:color="auto" w:fill="E4EBF6"/>
            <w:vAlign w:val="center"/>
          </w:tcPr>
          <w:p w:rsidR="009A2C5D" w:rsidRPr="003058DB" w:rsidRDefault="009A2C5D" w:rsidP="00530FDA">
            <w:pPr>
              <w:jc w:val="center"/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</w:pPr>
            <w:r w:rsidRPr="003058DB"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  <w:t>Classification de</w:t>
            </w:r>
            <w:r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  <w:t xml:space="preserve"> la SAE selon les critères PNSA</w:t>
            </w:r>
          </w:p>
        </w:tc>
        <w:tc>
          <w:tcPr>
            <w:tcW w:w="6155" w:type="dxa"/>
            <w:gridSpan w:val="5"/>
            <w:vAlign w:val="center"/>
          </w:tcPr>
          <w:p w:rsidR="009A2C5D" w:rsidRPr="007F06AD" w:rsidRDefault="009A2C5D" w:rsidP="007F06AD">
            <w:pPr>
              <w:jc w:val="center"/>
              <w:rPr>
                <w:rFonts w:ascii="Clan OT News" w:hAnsi="Clan OT News" w:cs="Arial"/>
                <w:color w:val="1E2B67"/>
                <w:sz w:val="20"/>
                <w:szCs w:val="20"/>
              </w:rPr>
            </w:pPr>
          </w:p>
        </w:tc>
      </w:tr>
      <w:tr w:rsidR="009A2C5D" w:rsidTr="009A2C5D">
        <w:trPr>
          <w:trHeight w:val="872"/>
          <w:jc w:val="center"/>
        </w:trPr>
        <w:tc>
          <w:tcPr>
            <w:tcW w:w="2567" w:type="dxa"/>
            <w:vMerge w:val="restart"/>
            <w:shd w:val="clear" w:color="auto" w:fill="E4EBF6"/>
            <w:vAlign w:val="center"/>
          </w:tcPr>
          <w:p w:rsidR="009A2C5D" w:rsidRPr="003058DB" w:rsidRDefault="009A2C5D" w:rsidP="00530FDA">
            <w:pPr>
              <w:jc w:val="center"/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</w:pPr>
            <w:r w:rsidRPr="003058DB"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  <w:t>Caractéristiques de la SAE</w:t>
            </w:r>
          </w:p>
        </w:tc>
        <w:tc>
          <w:tcPr>
            <w:tcW w:w="2084" w:type="dxa"/>
          </w:tcPr>
          <w:p w:rsidR="009A2C5D" w:rsidRPr="000558B2" w:rsidRDefault="009A2C5D" w:rsidP="00530FDA">
            <w:pPr>
              <w:rPr>
                <w:rFonts w:ascii="Clan OT News" w:hAnsi="Clan OT News" w:cs="Arial"/>
                <w:color w:val="0092D4"/>
                <w:sz w:val="24"/>
                <w:szCs w:val="24"/>
              </w:rPr>
            </w:pPr>
            <w:r w:rsidRPr="000558B2">
              <w:rPr>
                <w:rFonts w:ascii="Clan OT News" w:hAnsi="Clan OT News" w:cs="Arial"/>
                <w:color w:val="0092D4"/>
                <w:sz w:val="24"/>
                <w:szCs w:val="24"/>
              </w:rPr>
              <w:t>Linéaire :</w:t>
            </w:r>
          </w:p>
          <w:p w:rsidR="009A2C5D" w:rsidRPr="003058DB" w:rsidRDefault="009A2C5D" w:rsidP="00530FDA">
            <w:pPr>
              <w:rPr>
                <w:rFonts w:ascii="Clan OT News" w:hAnsi="Clan OT News" w:cs="Arial"/>
                <w:color w:val="1E2B67"/>
                <w:sz w:val="24"/>
                <w:szCs w:val="24"/>
              </w:rPr>
            </w:pPr>
          </w:p>
          <w:p w:rsidR="009A2C5D" w:rsidRDefault="009A2C5D" w:rsidP="00530FDA">
            <w:pPr>
              <w:rPr>
                <w:rFonts w:ascii="Clan OT News" w:hAnsi="Clan OT News" w:cs="Arial"/>
                <w:color w:val="1E2B67"/>
                <w:sz w:val="24"/>
                <w:szCs w:val="24"/>
              </w:rPr>
            </w:pPr>
          </w:p>
          <w:p w:rsidR="009A2C5D" w:rsidRDefault="009A2C5D" w:rsidP="00530FDA">
            <w:pPr>
              <w:rPr>
                <w:rFonts w:ascii="Clan OT News" w:hAnsi="Clan OT News" w:cs="Arial"/>
                <w:color w:val="1E2B67"/>
                <w:sz w:val="24"/>
                <w:szCs w:val="24"/>
              </w:rPr>
            </w:pPr>
          </w:p>
          <w:p w:rsidR="009A2C5D" w:rsidRPr="003058DB" w:rsidRDefault="009A2C5D" w:rsidP="00530FDA">
            <w:pPr>
              <w:rPr>
                <w:rFonts w:ascii="Clan OT News" w:hAnsi="Clan OT News" w:cs="Arial"/>
                <w:color w:val="1E2B67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9A2C5D" w:rsidRPr="003058DB" w:rsidRDefault="009A2C5D" w:rsidP="00530FDA">
            <w:pPr>
              <w:rPr>
                <w:rFonts w:ascii="Clan OT News" w:hAnsi="Clan OT News" w:cs="Arial"/>
                <w:color w:val="1E2B67"/>
                <w:sz w:val="24"/>
                <w:szCs w:val="24"/>
              </w:rPr>
            </w:pPr>
            <w:r w:rsidRPr="000558B2">
              <w:rPr>
                <w:rFonts w:ascii="Clan OT News" w:hAnsi="Clan OT News" w:cs="Arial"/>
                <w:color w:val="0092D4"/>
                <w:sz w:val="24"/>
                <w:szCs w:val="24"/>
              </w:rPr>
              <w:t>Hauteur :</w:t>
            </w:r>
          </w:p>
        </w:tc>
        <w:tc>
          <w:tcPr>
            <w:tcW w:w="2086" w:type="dxa"/>
          </w:tcPr>
          <w:p w:rsidR="009A2C5D" w:rsidRPr="003058DB" w:rsidRDefault="009A2C5D" w:rsidP="00530FDA">
            <w:pPr>
              <w:rPr>
                <w:rFonts w:ascii="Clan OT News" w:hAnsi="Clan OT News" w:cs="Arial"/>
                <w:color w:val="1E2B67"/>
                <w:sz w:val="24"/>
                <w:szCs w:val="24"/>
              </w:rPr>
            </w:pPr>
            <w:r w:rsidRPr="000558B2">
              <w:rPr>
                <w:rFonts w:ascii="Clan OT News" w:hAnsi="Clan OT News" w:cs="Arial"/>
                <w:color w:val="0092D4"/>
                <w:sz w:val="24"/>
                <w:szCs w:val="24"/>
              </w:rPr>
              <w:t>Avancée :</w:t>
            </w:r>
          </w:p>
        </w:tc>
      </w:tr>
      <w:tr w:rsidR="009A2C5D" w:rsidTr="009A2C5D">
        <w:trPr>
          <w:trHeight w:val="1081"/>
          <w:jc w:val="center"/>
        </w:trPr>
        <w:tc>
          <w:tcPr>
            <w:tcW w:w="2567" w:type="dxa"/>
            <w:vMerge/>
            <w:shd w:val="clear" w:color="auto" w:fill="E4EBF6"/>
            <w:vAlign w:val="center"/>
          </w:tcPr>
          <w:p w:rsidR="009A2C5D" w:rsidRPr="003058DB" w:rsidRDefault="009A2C5D" w:rsidP="00530FDA">
            <w:pPr>
              <w:jc w:val="center"/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</w:pPr>
          </w:p>
        </w:tc>
        <w:tc>
          <w:tcPr>
            <w:tcW w:w="6155" w:type="dxa"/>
            <w:gridSpan w:val="5"/>
          </w:tcPr>
          <w:p w:rsidR="009A2C5D" w:rsidRPr="00D51623" w:rsidRDefault="009A2C5D" w:rsidP="00530FDA">
            <w:pPr>
              <w:rPr>
                <w:rFonts w:ascii="Clan OT News" w:hAnsi="Clan OT News" w:cs="Arial"/>
                <w:color w:val="0092D4"/>
                <w:sz w:val="24"/>
                <w:szCs w:val="24"/>
              </w:rPr>
            </w:pPr>
            <w:r w:rsidRPr="00D51623">
              <w:rPr>
                <w:rFonts w:ascii="Clan OT News" w:hAnsi="Clan OT News" w:cs="Arial"/>
                <w:color w:val="0092D4"/>
                <w:sz w:val="24"/>
                <w:szCs w:val="24"/>
              </w:rPr>
              <w:t>Capacité d’ouverture de blocs :</w:t>
            </w:r>
          </w:p>
          <w:p w:rsidR="009A2C5D" w:rsidRDefault="009A2C5D" w:rsidP="00530FDA">
            <w:pPr>
              <w:rPr>
                <w:rFonts w:ascii="Clan OT News" w:hAnsi="Clan OT News" w:cs="Arial"/>
                <w:color w:val="1E2B67"/>
                <w:sz w:val="24"/>
                <w:szCs w:val="24"/>
              </w:rPr>
            </w:pPr>
          </w:p>
        </w:tc>
      </w:tr>
      <w:tr w:rsidR="009A2C5D" w:rsidTr="009A2C5D">
        <w:trPr>
          <w:trHeight w:val="1097"/>
          <w:jc w:val="center"/>
        </w:trPr>
        <w:tc>
          <w:tcPr>
            <w:tcW w:w="2567" w:type="dxa"/>
            <w:shd w:val="clear" w:color="auto" w:fill="E4EBF6"/>
            <w:vAlign w:val="center"/>
          </w:tcPr>
          <w:p w:rsidR="009A2C5D" w:rsidRPr="003058DB" w:rsidRDefault="009A2C5D" w:rsidP="00974E8C">
            <w:pPr>
              <w:jc w:val="center"/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</w:pPr>
            <w:r w:rsidRPr="003058DB">
              <w:rPr>
                <w:rFonts w:ascii="Clan OT Black" w:hAnsi="Clan OT Black" w:cs="Arial"/>
                <w:b/>
                <w:color w:val="1E2B67"/>
                <w:sz w:val="24"/>
                <w:szCs w:val="24"/>
              </w:rPr>
              <w:t>Zone d’échauffement</w:t>
            </w:r>
            <w:r>
              <w:rPr>
                <w:rStyle w:val="Appelnotedebasdep"/>
                <w:rFonts w:ascii="Clan OT Black" w:hAnsi="Clan OT Black" w:cs="Arial"/>
                <w:b/>
                <w:color w:val="1E2B67"/>
                <w:sz w:val="24"/>
                <w:szCs w:val="24"/>
              </w:rPr>
              <w:footnoteReference w:id="1"/>
            </w:r>
          </w:p>
        </w:tc>
        <w:tc>
          <w:tcPr>
            <w:tcW w:w="3927" w:type="dxa"/>
            <w:gridSpan w:val="3"/>
          </w:tcPr>
          <w:p w:rsidR="009A2C5D" w:rsidRPr="000558B2" w:rsidRDefault="009A2C5D" w:rsidP="00530FDA">
            <w:pPr>
              <w:rPr>
                <w:rFonts w:ascii="Clan OT News" w:hAnsi="Clan OT News" w:cs="Arial"/>
                <w:color w:val="000000" w:themeColor="text1"/>
                <w:sz w:val="24"/>
                <w:szCs w:val="24"/>
              </w:rPr>
            </w:pPr>
            <w:r w:rsidRPr="000558B2">
              <w:rPr>
                <w:rFonts w:ascii="Clan OT News" w:hAnsi="Clan OT News" w:cs="Arial"/>
                <w:color w:val="000000" w:themeColor="text1"/>
                <w:sz w:val="24"/>
                <w:szCs w:val="24"/>
              </w:rPr>
              <w:t>Linéaire :</w:t>
            </w:r>
          </w:p>
          <w:p w:rsidR="009A2C5D" w:rsidRPr="000558B2" w:rsidRDefault="009A2C5D" w:rsidP="00530FDA">
            <w:pPr>
              <w:rPr>
                <w:rFonts w:ascii="Clan OT News" w:hAnsi="Clan OT New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gridSpan w:val="2"/>
          </w:tcPr>
          <w:p w:rsidR="009A2C5D" w:rsidRPr="000558B2" w:rsidRDefault="009A2C5D" w:rsidP="00530FDA">
            <w:pPr>
              <w:rPr>
                <w:rFonts w:ascii="Clan OT News" w:hAnsi="Clan OT News" w:cs="Arial"/>
                <w:color w:val="000000" w:themeColor="text1"/>
                <w:sz w:val="24"/>
                <w:szCs w:val="24"/>
              </w:rPr>
            </w:pPr>
            <w:r w:rsidRPr="000558B2">
              <w:rPr>
                <w:rFonts w:ascii="Clan OT News" w:hAnsi="Clan OT News" w:cs="Arial"/>
                <w:color w:val="000000" w:themeColor="text1"/>
                <w:sz w:val="24"/>
                <w:szCs w:val="24"/>
              </w:rPr>
              <w:t>Surface :</w:t>
            </w:r>
          </w:p>
        </w:tc>
      </w:tr>
    </w:tbl>
    <w:p w:rsidR="00D45F45" w:rsidRDefault="00D45F45" w:rsidP="00873B9E">
      <w:pPr>
        <w:tabs>
          <w:tab w:val="left" w:pos="2010"/>
        </w:tabs>
        <w:rPr>
          <w:rFonts w:ascii="ClanOT-News" w:hAnsi="ClanOT-News"/>
          <w:b/>
          <w:color w:val="002060"/>
          <w:sz w:val="24"/>
          <w:szCs w:val="24"/>
        </w:rPr>
      </w:pPr>
    </w:p>
    <w:p w:rsidR="00873B9E" w:rsidRPr="00E65E09" w:rsidRDefault="00873B9E" w:rsidP="00873B9E">
      <w:pPr>
        <w:tabs>
          <w:tab w:val="left" w:pos="2010"/>
        </w:tabs>
        <w:rPr>
          <w:rFonts w:ascii="ClanOT-News" w:hAnsi="ClanOT-News"/>
          <w:b/>
          <w:color w:val="002060"/>
          <w:sz w:val="24"/>
          <w:szCs w:val="24"/>
        </w:rPr>
      </w:pPr>
      <w:r w:rsidRPr="00E65E09">
        <w:rPr>
          <w:rFonts w:ascii="ClanOT-News" w:hAnsi="ClanOT-News"/>
          <w:b/>
          <w:color w:val="002060"/>
          <w:sz w:val="24"/>
          <w:szCs w:val="24"/>
        </w:rPr>
        <w:t xml:space="preserve">RAPPEL : Principales Caractéristiques SAE </w:t>
      </w:r>
    </w:p>
    <w:p w:rsidR="00873B9E" w:rsidRPr="00E65E09" w:rsidRDefault="00873B9E" w:rsidP="00873B9E"/>
    <w:p w:rsidR="00873B9E" w:rsidRDefault="00873B9E" w:rsidP="00873B9E">
      <w:r w:rsidRPr="00E65E09"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636</wp:posOffset>
            </wp:positionH>
            <wp:positionV relativeFrom="paragraph">
              <wp:posOffset>25400</wp:posOffset>
            </wp:positionV>
            <wp:extent cx="8326012" cy="230537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012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B9E" w:rsidRPr="00E65E09" w:rsidRDefault="00873B9E" w:rsidP="00873B9E"/>
    <w:p w:rsidR="00FB6151" w:rsidRPr="000558B2" w:rsidRDefault="00FB6151" w:rsidP="009D0B44">
      <w:pPr>
        <w:spacing w:after="0" w:line="276" w:lineRule="auto"/>
        <w:rPr>
          <w:rFonts w:ascii="Arial" w:hAnsi="Arial" w:cs="Arial"/>
          <w:b/>
          <w:color w:val="972318"/>
          <w:sz w:val="20"/>
          <w:szCs w:val="20"/>
        </w:rPr>
      </w:pPr>
    </w:p>
    <w:sectPr w:rsidR="00FB6151" w:rsidRPr="000558B2" w:rsidSect="00A30FA5">
      <w:type w:val="continuous"/>
      <w:pgSz w:w="16838" w:h="11906" w:orient="landscape"/>
      <w:pgMar w:top="720" w:right="720" w:bottom="720" w:left="72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67" w:rsidRDefault="009B2967" w:rsidP="00921B82">
      <w:pPr>
        <w:spacing w:after="0" w:line="240" w:lineRule="auto"/>
      </w:pPr>
      <w:r>
        <w:separator/>
      </w:r>
    </w:p>
  </w:endnote>
  <w:endnote w:type="continuationSeparator" w:id="0">
    <w:p w:rsidR="009B2967" w:rsidRDefault="009B2967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lan OT Black">
    <w:altName w:val="Calibri"/>
    <w:panose1 w:val="00000000000000000000"/>
    <w:charset w:val="4D"/>
    <w:family w:val="swiss"/>
    <w:notTrueType/>
    <w:pitch w:val="variable"/>
    <w:sig w:usb0="00000003" w:usb1="4000205B" w:usb2="00000000" w:usb3="00000000" w:csb0="00000001" w:csb1="00000000"/>
  </w:font>
  <w:font w:name="Clan OT">
    <w:altName w:val="Calibri"/>
    <w:panose1 w:val="00000000000000000000"/>
    <w:charset w:val="4D"/>
    <w:family w:val="swiss"/>
    <w:notTrueType/>
    <w:pitch w:val="variable"/>
    <w:sig w:usb0="00000003" w:usb1="4000205B" w:usb2="00000000" w:usb3="00000000" w:csb0="00000001" w:csb1="00000000"/>
  </w:font>
  <w:font w:name="Clan OT News">
    <w:altName w:val="Calibri"/>
    <w:panose1 w:val="00000000000000000000"/>
    <w:charset w:val="4D"/>
    <w:family w:val="swiss"/>
    <w:notTrueType/>
    <w:pitch w:val="variable"/>
    <w:sig w:usb0="00000003" w:usb1="4000205B" w:usb2="00000000" w:usb3="00000000" w:csb0="00000001" w:csb1="00000000"/>
  </w:font>
  <w:font w:name="ClanOT-News">
    <w:panose1 w:val="020B0604020101020102"/>
    <w:charset w:val="00"/>
    <w:family w:val="swiss"/>
    <w:notTrueType/>
    <w:pitch w:val="variable"/>
    <w:sig w:usb0="800000AF" w:usb1="4000205B" w:usb2="00000000" w:usb3="00000000" w:csb0="00000001" w:csb1="00000000"/>
  </w:font>
  <w:font w:name="ClanOT-Medium">
    <w:panose1 w:val="020B0604020101020102"/>
    <w:charset w:val="00"/>
    <w:family w:val="swiss"/>
    <w:notTrueType/>
    <w:pitch w:val="variable"/>
    <w:sig w:usb0="800000AF" w:usb1="4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84" w:rsidRDefault="009B2967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50" type="#_x0000_t202" style="position:absolute;margin-left:484.4pt;margin-top:-23.4pt;width:185.9pt;height:45pt;z-index:251671039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" filled="f" stroked="f">
          <v:textbox>
            <w:txbxContent>
              <w:p w:rsidR="00DC4A84" w:rsidRPr="008E44E7" w:rsidRDefault="00A24A82" w:rsidP="00A24A82">
                <w:pPr>
                  <w:spacing w:after="120" w:line="240" w:lineRule="auto"/>
                  <w:jc w:val="right"/>
                  <w:rPr>
                    <w:rFonts w:ascii="ClanOT-News" w:hAnsi="ClanOT-News" w:cs="Arial"/>
                    <w:color w:val="1C447F"/>
                    <w:sz w:val="12"/>
                    <w:szCs w:val="12"/>
                  </w:rPr>
                </w:pPr>
                <w:r>
                  <w:rPr>
                    <w:rFonts w:ascii="ClanOT-News" w:hAnsi="ClanOT-News" w:cs="Arial"/>
                    <w:color w:val="1C447F"/>
                    <w:sz w:val="12"/>
                    <w:szCs w:val="12"/>
                  </w:rPr>
                  <w:t>2 avenue de l’Université – 33400 TALENCE</w:t>
                </w:r>
              </w:p>
              <w:p w:rsidR="00DC4A84" w:rsidRPr="008E44E7" w:rsidRDefault="00A24A82" w:rsidP="00DC4A84">
                <w:pPr>
                  <w:spacing w:after="0" w:line="240" w:lineRule="auto"/>
                  <w:jc w:val="right"/>
                  <w:rPr>
                    <w:rFonts w:ascii="ClanOT-News" w:hAnsi="ClanOT-News" w:cs="Arial"/>
                    <w:color w:val="1C447F"/>
                    <w:sz w:val="12"/>
                    <w:szCs w:val="12"/>
                  </w:rPr>
                </w:pPr>
                <w:r>
                  <w:rPr>
                    <w:rFonts w:ascii="ClanOT-News" w:hAnsi="ClanOT-News" w:cs="Arial"/>
                    <w:color w:val="1C447F"/>
                    <w:sz w:val="12"/>
                    <w:szCs w:val="12"/>
                  </w:rPr>
                  <w:t>info@na.ffme.fr</w:t>
                </w:r>
              </w:p>
              <w:p w:rsidR="00DC4A84" w:rsidRPr="008E44E7" w:rsidRDefault="00A24A82" w:rsidP="00DC4A84">
                <w:pPr>
                  <w:spacing w:after="0" w:line="240" w:lineRule="auto"/>
                  <w:jc w:val="right"/>
                  <w:rPr>
                    <w:rFonts w:ascii="ClanOT-Medium" w:hAnsi="ClanOT-Medium" w:cs="Arial"/>
                    <w:color w:val="00A3EB"/>
                    <w:sz w:val="12"/>
                    <w:szCs w:val="12"/>
                  </w:rPr>
                </w:pPr>
                <w:r>
                  <w:rPr>
                    <w:rFonts w:ascii="ClanOT-Medium" w:hAnsi="ClanOT-Medium" w:cs="Arial"/>
                    <w:color w:val="00A3EB"/>
                    <w:sz w:val="12"/>
                    <w:szCs w:val="12"/>
                  </w:rPr>
                  <w:t>na.ffme.fr</w:t>
                </w:r>
              </w:p>
            </w:txbxContent>
          </v:textbox>
          <w10:wrap type="square"/>
        </v:shape>
      </w:pict>
    </w:r>
    <w:r w:rsidR="000D4E5A">
      <w:rPr>
        <w:noProof/>
        <w:lang w:eastAsia="fr-FR"/>
      </w:rPr>
      <w:drawing>
        <wp:anchor distT="0" distB="0" distL="114300" distR="114300" simplePos="0" relativeHeight="251672063" behindDoc="1" locked="0" layoutInCell="1" allowOverlap="1">
          <wp:simplePos x="0" y="0"/>
          <wp:positionH relativeFrom="page">
            <wp:posOffset>7101220</wp:posOffset>
          </wp:positionH>
          <wp:positionV relativeFrom="paragraph">
            <wp:posOffset>-2461260</wp:posOffset>
          </wp:positionV>
          <wp:extent cx="3600000" cy="3066217"/>
          <wp:effectExtent l="0" t="0" r="635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as de page vie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3066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E7" w:rsidRDefault="000D4E5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799" behindDoc="0" locked="0" layoutInCell="1" allowOverlap="1">
          <wp:simplePos x="0" y="0"/>
          <wp:positionH relativeFrom="page">
            <wp:posOffset>7099167</wp:posOffset>
          </wp:positionH>
          <wp:positionV relativeFrom="paragraph">
            <wp:posOffset>-2367280</wp:posOffset>
          </wp:positionV>
          <wp:extent cx="3600000" cy="3066217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as de page vie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3066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967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05pt;margin-top:-22.8pt;width:185.9pt;height:45pt;z-index:251661312;visibility:visible;mso-width-percent:400;mso-wrap-distance-top:3.6pt;mso-wrap-distance-bottom:3.6pt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" filled="f" stroked="f">
          <v:textbox>
            <w:txbxContent>
              <w:p w:rsidR="008E44E7" w:rsidRPr="008E44E7" w:rsidRDefault="00A24A82" w:rsidP="008E44E7">
                <w:pPr>
                  <w:spacing w:after="120" w:line="240" w:lineRule="auto"/>
                  <w:jc w:val="right"/>
                  <w:rPr>
                    <w:rFonts w:ascii="ClanOT-News" w:hAnsi="ClanOT-News" w:cs="Arial"/>
                    <w:color w:val="1C447F"/>
                    <w:sz w:val="12"/>
                    <w:szCs w:val="12"/>
                  </w:rPr>
                </w:pPr>
                <w:r>
                  <w:rPr>
                    <w:rFonts w:ascii="ClanOT-News" w:hAnsi="ClanOT-News" w:cs="Arial"/>
                    <w:color w:val="1C447F"/>
                    <w:sz w:val="12"/>
                    <w:szCs w:val="12"/>
                  </w:rPr>
                  <w:t>2 avenue de l’Université – 33400 TALENCE</w:t>
                </w:r>
              </w:p>
              <w:p w:rsidR="008E44E7" w:rsidRPr="008E44E7" w:rsidRDefault="00A24A82" w:rsidP="008E44E7">
                <w:pPr>
                  <w:spacing w:after="0" w:line="240" w:lineRule="auto"/>
                  <w:jc w:val="right"/>
                  <w:rPr>
                    <w:rFonts w:ascii="ClanOT-News" w:hAnsi="ClanOT-News" w:cs="Arial"/>
                    <w:color w:val="1C447F"/>
                    <w:sz w:val="12"/>
                    <w:szCs w:val="12"/>
                  </w:rPr>
                </w:pPr>
                <w:r>
                  <w:rPr>
                    <w:rFonts w:ascii="ClanOT-News" w:hAnsi="ClanOT-News" w:cs="Arial"/>
                    <w:color w:val="1C447F"/>
                    <w:sz w:val="12"/>
                    <w:szCs w:val="12"/>
                  </w:rPr>
                  <w:t>info@na.ffme.fr</w:t>
                </w:r>
              </w:p>
              <w:p w:rsidR="008E44E7" w:rsidRPr="008E44E7" w:rsidRDefault="00A24A82" w:rsidP="008E44E7">
                <w:pPr>
                  <w:spacing w:after="0" w:line="240" w:lineRule="auto"/>
                  <w:jc w:val="right"/>
                  <w:rPr>
                    <w:rFonts w:ascii="ClanOT-Medium" w:hAnsi="ClanOT-Medium" w:cs="Arial"/>
                    <w:color w:val="00A3EB"/>
                    <w:sz w:val="12"/>
                    <w:szCs w:val="12"/>
                  </w:rPr>
                </w:pPr>
                <w:r>
                  <w:rPr>
                    <w:rFonts w:ascii="ClanOT-Medium" w:hAnsi="ClanOT-Medium" w:cs="Arial"/>
                    <w:color w:val="00A3EB"/>
                    <w:sz w:val="12"/>
                    <w:szCs w:val="12"/>
                  </w:rPr>
                  <w:t>na.ffme.fr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67" w:rsidRDefault="009B2967" w:rsidP="00921B82">
      <w:pPr>
        <w:spacing w:after="0" w:line="240" w:lineRule="auto"/>
      </w:pPr>
      <w:r>
        <w:separator/>
      </w:r>
    </w:p>
  </w:footnote>
  <w:footnote w:type="continuationSeparator" w:id="0">
    <w:p w:rsidR="009B2967" w:rsidRDefault="009B2967" w:rsidP="00921B82">
      <w:pPr>
        <w:spacing w:after="0" w:line="240" w:lineRule="auto"/>
      </w:pPr>
      <w:r>
        <w:continuationSeparator/>
      </w:r>
    </w:p>
  </w:footnote>
  <w:footnote w:id="1">
    <w:p w:rsidR="009A2C5D" w:rsidRDefault="009A2C5D">
      <w:pPr>
        <w:pStyle w:val="Notedebasdepage"/>
      </w:pPr>
      <w:r>
        <w:rPr>
          <w:rStyle w:val="Appelnotedebasdep"/>
        </w:rPr>
        <w:footnoteRef/>
      </w:r>
      <w:r>
        <w:t xml:space="preserve"> A remplir pour l’ensemble des championnats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45" w:rsidRPr="00D54445" w:rsidRDefault="00D54445">
    <w:pPr>
      <w:pStyle w:val="En-tte"/>
      <w:rPr>
        <w:rFonts w:ascii="ClanOT-News" w:hAnsi="ClanOT-News"/>
        <w:color w:val="C00000"/>
        <w:sz w:val="28"/>
        <w:szCs w:val="28"/>
      </w:rPr>
    </w:pPr>
    <w:r w:rsidRPr="00D54445">
      <w:rPr>
        <w:rFonts w:ascii="ClanOT-News" w:hAnsi="ClanOT-News"/>
        <w:color w:val="C00000"/>
        <w:sz w:val="28"/>
        <w:szCs w:val="28"/>
      </w:rPr>
      <w:t>S</w:t>
    </w:r>
    <w:r w:rsidR="002640B9">
      <w:rPr>
        <w:rFonts w:ascii="ClanOT-News" w:hAnsi="ClanOT-News"/>
        <w:color w:val="C00000"/>
        <w:sz w:val="28"/>
        <w:szCs w:val="28"/>
      </w:rPr>
      <w:t>AISON 2023 - 2024</w:t>
    </w:r>
  </w:p>
  <w:p w:rsidR="00921B82" w:rsidRDefault="00921B82" w:rsidP="0059025E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35F" w:rsidRDefault="00A24A82" w:rsidP="00DC4A84">
    <w:pPr>
      <w:pStyle w:val="En-tte"/>
      <w:tabs>
        <w:tab w:val="clear" w:pos="4536"/>
        <w:tab w:val="clear" w:pos="9072"/>
        <w:tab w:val="left" w:pos="5790"/>
      </w:tabs>
    </w:pPr>
    <w:r>
      <w:rPr>
        <w:noProof/>
        <w:lang w:eastAsia="fr-FR"/>
      </w:rPr>
      <w:drawing>
        <wp:anchor distT="0" distB="0" distL="114300" distR="114300" simplePos="0" relativeHeight="251671550" behindDoc="1" locked="0" layoutInCell="1" allowOverlap="1">
          <wp:simplePos x="0" y="0"/>
          <wp:positionH relativeFrom="column">
            <wp:posOffset>-389255</wp:posOffset>
          </wp:positionH>
          <wp:positionV relativeFrom="paragraph">
            <wp:posOffset>-218440</wp:posOffset>
          </wp:positionV>
          <wp:extent cx="1745595" cy="24120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FFME_LOGO_PRINCIPAL_LIGUE_MASQUE_FOND_CLAIR_TON_DIRECT_nouvelle_aquitain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595" cy="24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4A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F31"/>
    <w:multiLevelType w:val="multilevel"/>
    <w:tmpl w:val="880478E0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b w:val="0"/>
        <w:i w:val="0"/>
        <w:color w:val="21428E"/>
        <w:sz w:val="4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89"/>
    <w:rsid w:val="0000702C"/>
    <w:rsid w:val="000210E2"/>
    <w:rsid w:val="000477A8"/>
    <w:rsid w:val="000558B2"/>
    <w:rsid w:val="0006220D"/>
    <w:rsid w:val="00066C9A"/>
    <w:rsid w:val="00071C04"/>
    <w:rsid w:val="0008382F"/>
    <w:rsid w:val="00095A6A"/>
    <w:rsid w:val="000B2784"/>
    <w:rsid w:val="000C6CC5"/>
    <w:rsid w:val="000D4E5A"/>
    <w:rsid w:val="000E1C51"/>
    <w:rsid w:val="000E295F"/>
    <w:rsid w:val="000F7B1D"/>
    <w:rsid w:val="001241B5"/>
    <w:rsid w:val="001300E7"/>
    <w:rsid w:val="00140B8B"/>
    <w:rsid w:val="00141914"/>
    <w:rsid w:val="001B566F"/>
    <w:rsid w:val="001D4922"/>
    <w:rsid w:val="001F1758"/>
    <w:rsid w:val="001F3175"/>
    <w:rsid w:val="0021105A"/>
    <w:rsid w:val="00230290"/>
    <w:rsid w:val="00261172"/>
    <w:rsid w:val="002640B9"/>
    <w:rsid w:val="00284663"/>
    <w:rsid w:val="002851C2"/>
    <w:rsid w:val="00290C61"/>
    <w:rsid w:val="002A3DBC"/>
    <w:rsid w:val="002B0241"/>
    <w:rsid w:val="002D20AD"/>
    <w:rsid w:val="002D3D56"/>
    <w:rsid w:val="002F5183"/>
    <w:rsid w:val="002F5E7E"/>
    <w:rsid w:val="003053CA"/>
    <w:rsid w:val="0030682D"/>
    <w:rsid w:val="003149EC"/>
    <w:rsid w:val="00315E57"/>
    <w:rsid w:val="0032353C"/>
    <w:rsid w:val="00340A12"/>
    <w:rsid w:val="00346033"/>
    <w:rsid w:val="00355E12"/>
    <w:rsid w:val="003819DB"/>
    <w:rsid w:val="003830E1"/>
    <w:rsid w:val="00393C28"/>
    <w:rsid w:val="0039499B"/>
    <w:rsid w:val="00395E69"/>
    <w:rsid w:val="00396407"/>
    <w:rsid w:val="003B2B68"/>
    <w:rsid w:val="003B7AEF"/>
    <w:rsid w:val="003C441A"/>
    <w:rsid w:val="003F2CBC"/>
    <w:rsid w:val="003F3134"/>
    <w:rsid w:val="00404F45"/>
    <w:rsid w:val="00413E5E"/>
    <w:rsid w:val="00413EDE"/>
    <w:rsid w:val="0041752F"/>
    <w:rsid w:val="004460EC"/>
    <w:rsid w:val="00460805"/>
    <w:rsid w:val="00460A14"/>
    <w:rsid w:val="0046111E"/>
    <w:rsid w:val="0046340F"/>
    <w:rsid w:val="00463908"/>
    <w:rsid w:val="00491850"/>
    <w:rsid w:val="004925EB"/>
    <w:rsid w:val="004A03F6"/>
    <w:rsid w:val="004A58F5"/>
    <w:rsid w:val="004C079B"/>
    <w:rsid w:val="004C4074"/>
    <w:rsid w:val="004D7284"/>
    <w:rsid w:val="004E146B"/>
    <w:rsid w:val="00502E34"/>
    <w:rsid w:val="005039BC"/>
    <w:rsid w:val="0052703B"/>
    <w:rsid w:val="00536F21"/>
    <w:rsid w:val="00537353"/>
    <w:rsid w:val="0055777F"/>
    <w:rsid w:val="00560D44"/>
    <w:rsid w:val="0056697D"/>
    <w:rsid w:val="00572215"/>
    <w:rsid w:val="0058126B"/>
    <w:rsid w:val="00582627"/>
    <w:rsid w:val="00585131"/>
    <w:rsid w:val="0059025E"/>
    <w:rsid w:val="005956BA"/>
    <w:rsid w:val="005B14D4"/>
    <w:rsid w:val="005B4425"/>
    <w:rsid w:val="005D2823"/>
    <w:rsid w:val="005E798E"/>
    <w:rsid w:val="005F7D89"/>
    <w:rsid w:val="00600AA8"/>
    <w:rsid w:val="006011B1"/>
    <w:rsid w:val="00606141"/>
    <w:rsid w:val="00611A43"/>
    <w:rsid w:val="006137FD"/>
    <w:rsid w:val="00621ABA"/>
    <w:rsid w:val="00646109"/>
    <w:rsid w:val="00651A61"/>
    <w:rsid w:val="0065524F"/>
    <w:rsid w:val="00666F04"/>
    <w:rsid w:val="006772B2"/>
    <w:rsid w:val="0068104A"/>
    <w:rsid w:val="00694C1F"/>
    <w:rsid w:val="006B5E87"/>
    <w:rsid w:val="006D0EE6"/>
    <w:rsid w:val="006D4B20"/>
    <w:rsid w:val="006D54B1"/>
    <w:rsid w:val="006F387B"/>
    <w:rsid w:val="00714564"/>
    <w:rsid w:val="007172B8"/>
    <w:rsid w:val="00740F29"/>
    <w:rsid w:val="007546A3"/>
    <w:rsid w:val="00754906"/>
    <w:rsid w:val="007670AD"/>
    <w:rsid w:val="007710CC"/>
    <w:rsid w:val="007840B6"/>
    <w:rsid w:val="007A7CAF"/>
    <w:rsid w:val="007D1876"/>
    <w:rsid w:val="007D687B"/>
    <w:rsid w:val="007F06AD"/>
    <w:rsid w:val="007F375D"/>
    <w:rsid w:val="00801AF2"/>
    <w:rsid w:val="00812955"/>
    <w:rsid w:val="00833475"/>
    <w:rsid w:val="00845B2C"/>
    <w:rsid w:val="00873B9E"/>
    <w:rsid w:val="0088626C"/>
    <w:rsid w:val="008905A1"/>
    <w:rsid w:val="008A2410"/>
    <w:rsid w:val="008B6202"/>
    <w:rsid w:val="008C0E35"/>
    <w:rsid w:val="008E039C"/>
    <w:rsid w:val="008E44E7"/>
    <w:rsid w:val="00915C62"/>
    <w:rsid w:val="00921B82"/>
    <w:rsid w:val="00955B31"/>
    <w:rsid w:val="0096764E"/>
    <w:rsid w:val="00972DFB"/>
    <w:rsid w:val="00973F60"/>
    <w:rsid w:val="00974CA8"/>
    <w:rsid w:val="00974E8C"/>
    <w:rsid w:val="00982530"/>
    <w:rsid w:val="009833E7"/>
    <w:rsid w:val="009867C5"/>
    <w:rsid w:val="009A2C5D"/>
    <w:rsid w:val="009A2F7D"/>
    <w:rsid w:val="009B2967"/>
    <w:rsid w:val="009D0B44"/>
    <w:rsid w:val="009F3C69"/>
    <w:rsid w:val="00A24A82"/>
    <w:rsid w:val="00A30FA5"/>
    <w:rsid w:val="00A31794"/>
    <w:rsid w:val="00A47ABB"/>
    <w:rsid w:val="00A506F7"/>
    <w:rsid w:val="00A81499"/>
    <w:rsid w:val="00A81BA9"/>
    <w:rsid w:val="00A859BF"/>
    <w:rsid w:val="00A85A87"/>
    <w:rsid w:val="00AA3605"/>
    <w:rsid w:val="00AA579B"/>
    <w:rsid w:val="00AE02F3"/>
    <w:rsid w:val="00AE7D09"/>
    <w:rsid w:val="00AF2EF9"/>
    <w:rsid w:val="00AF47F7"/>
    <w:rsid w:val="00AF4CAB"/>
    <w:rsid w:val="00B01286"/>
    <w:rsid w:val="00B344CC"/>
    <w:rsid w:val="00B35216"/>
    <w:rsid w:val="00B51AEB"/>
    <w:rsid w:val="00B6751B"/>
    <w:rsid w:val="00B92BA6"/>
    <w:rsid w:val="00B968E8"/>
    <w:rsid w:val="00BA2D5C"/>
    <w:rsid w:val="00BB3A3B"/>
    <w:rsid w:val="00BB3BA4"/>
    <w:rsid w:val="00BB7A56"/>
    <w:rsid w:val="00BC152A"/>
    <w:rsid w:val="00C1360E"/>
    <w:rsid w:val="00C23151"/>
    <w:rsid w:val="00C26E5F"/>
    <w:rsid w:val="00C3535F"/>
    <w:rsid w:val="00C53900"/>
    <w:rsid w:val="00C55FFF"/>
    <w:rsid w:val="00C7674F"/>
    <w:rsid w:val="00C90586"/>
    <w:rsid w:val="00C9454D"/>
    <w:rsid w:val="00CA7138"/>
    <w:rsid w:val="00CC3B1A"/>
    <w:rsid w:val="00CD3A8E"/>
    <w:rsid w:val="00CE4B33"/>
    <w:rsid w:val="00CF2AAB"/>
    <w:rsid w:val="00CF7ACD"/>
    <w:rsid w:val="00CF7C4A"/>
    <w:rsid w:val="00D12569"/>
    <w:rsid w:val="00D31122"/>
    <w:rsid w:val="00D36714"/>
    <w:rsid w:val="00D37A52"/>
    <w:rsid w:val="00D45F45"/>
    <w:rsid w:val="00D51623"/>
    <w:rsid w:val="00D527F5"/>
    <w:rsid w:val="00D54445"/>
    <w:rsid w:val="00D5746B"/>
    <w:rsid w:val="00D60515"/>
    <w:rsid w:val="00D6191E"/>
    <w:rsid w:val="00D70E0E"/>
    <w:rsid w:val="00D7732F"/>
    <w:rsid w:val="00D92DC8"/>
    <w:rsid w:val="00DB16E8"/>
    <w:rsid w:val="00DB311D"/>
    <w:rsid w:val="00DB501D"/>
    <w:rsid w:val="00DC4A84"/>
    <w:rsid w:val="00E0078E"/>
    <w:rsid w:val="00E15ABE"/>
    <w:rsid w:val="00E30D23"/>
    <w:rsid w:val="00E31E61"/>
    <w:rsid w:val="00E500CC"/>
    <w:rsid w:val="00E61EA9"/>
    <w:rsid w:val="00E6269B"/>
    <w:rsid w:val="00E72713"/>
    <w:rsid w:val="00E77B04"/>
    <w:rsid w:val="00E92036"/>
    <w:rsid w:val="00EA6FEA"/>
    <w:rsid w:val="00ED2C10"/>
    <w:rsid w:val="00F06E25"/>
    <w:rsid w:val="00F14090"/>
    <w:rsid w:val="00F23CFF"/>
    <w:rsid w:val="00F35DA3"/>
    <w:rsid w:val="00F45981"/>
    <w:rsid w:val="00F479DF"/>
    <w:rsid w:val="00F577FB"/>
    <w:rsid w:val="00F6279A"/>
    <w:rsid w:val="00F709EE"/>
    <w:rsid w:val="00F71141"/>
    <w:rsid w:val="00F75F60"/>
    <w:rsid w:val="00F86EF9"/>
    <w:rsid w:val="00F97123"/>
    <w:rsid w:val="00FB13ED"/>
    <w:rsid w:val="00FB4124"/>
    <w:rsid w:val="00FB5460"/>
    <w:rsid w:val="00FB6151"/>
    <w:rsid w:val="00FD53C5"/>
    <w:rsid w:val="00FF0C0C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EC5D83"/>
  <w15:docId w15:val="{B6A60554-2E18-4FB2-8293-EC9F9CC3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D44"/>
  </w:style>
  <w:style w:type="paragraph" w:styleId="Titre1">
    <w:name w:val="heading 1"/>
    <w:basedOn w:val="Normal"/>
    <w:next w:val="Normal"/>
    <w:link w:val="Titre1Car"/>
    <w:uiPriority w:val="9"/>
    <w:qFormat/>
    <w:rsid w:val="0056697D"/>
    <w:pPr>
      <w:keepNext/>
      <w:keepLines/>
      <w:numPr>
        <w:numId w:val="5"/>
      </w:numPr>
      <w:spacing w:before="240" w:after="0"/>
      <w:outlineLvl w:val="0"/>
    </w:pPr>
    <w:rPr>
      <w:rFonts w:ascii="Arial" w:eastAsiaTheme="majorEastAsia" w:hAnsi="Arial" w:cstheme="majorBidi"/>
      <w:b/>
      <w:color w:val="21428E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60D44"/>
    <w:pPr>
      <w:keepNext/>
      <w:keepLines/>
      <w:numPr>
        <w:ilvl w:val="1"/>
        <w:numId w:val="5"/>
      </w:numPr>
      <w:spacing w:before="240" w:after="120"/>
      <w:ind w:left="1287" w:hanging="578"/>
      <w:outlineLvl w:val="1"/>
    </w:pPr>
    <w:rPr>
      <w:rFonts w:ascii="Arial" w:eastAsiaTheme="majorEastAsia" w:hAnsi="Arial" w:cstheme="majorBidi"/>
      <w:b/>
      <w:i/>
      <w:color w:val="0092D4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60D44"/>
    <w:pPr>
      <w:keepNext/>
      <w:keepLines/>
      <w:numPr>
        <w:ilvl w:val="2"/>
        <w:numId w:val="5"/>
      </w:numPr>
      <w:spacing w:before="120" w:after="120"/>
      <w:ind w:left="1429"/>
      <w:outlineLvl w:val="2"/>
    </w:pPr>
    <w:rPr>
      <w:rFonts w:ascii="Arial" w:eastAsiaTheme="majorEastAsia" w:hAnsi="Arial" w:cstheme="majorBidi"/>
      <w:b/>
      <w:color w:val="21428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60D44"/>
    <w:pPr>
      <w:keepNext/>
      <w:keepLines/>
      <w:numPr>
        <w:ilvl w:val="3"/>
        <w:numId w:val="5"/>
      </w:numPr>
      <w:spacing w:before="120" w:after="0" w:line="240" w:lineRule="auto"/>
      <w:ind w:left="862" w:hanging="862"/>
      <w:outlineLvl w:val="3"/>
    </w:pPr>
    <w:rPr>
      <w:rFonts w:ascii="Arial" w:eastAsiaTheme="majorEastAsia" w:hAnsi="Arial" w:cstheme="majorBidi"/>
      <w:b/>
      <w:iCs/>
      <w:color w:val="0092D4"/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0D44"/>
    <w:pPr>
      <w:keepNext/>
      <w:keepLines/>
      <w:numPr>
        <w:ilvl w:val="4"/>
        <w:numId w:val="5"/>
      </w:numPr>
      <w:spacing w:before="40" w:after="0"/>
      <w:ind w:left="1716"/>
      <w:outlineLvl w:val="4"/>
    </w:pPr>
    <w:rPr>
      <w:rFonts w:ascii="Arial" w:eastAsiaTheme="majorEastAsia" w:hAnsi="Arial" w:cstheme="majorBidi"/>
      <w:color w:val="21428E"/>
      <w:sz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697D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697D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697D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697D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6697D"/>
    <w:rPr>
      <w:rFonts w:ascii="Arial" w:eastAsiaTheme="majorEastAsia" w:hAnsi="Arial" w:cstheme="majorBidi"/>
      <w:b/>
      <w:color w:val="21428E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60D44"/>
    <w:rPr>
      <w:rFonts w:ascii="Arial" w:eastAsiaTheme="majorEastAsia" w:hAnsi="Arial" w:cstheme="majorBidi"/>
      <w:b/>
      <w:i/>
      <w:color w:val="0092D4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60D44"/>
    <w:rPr>
      <w:rFonts w:ascii="Arial" w:eastAsiaTheme="majorEastAsia" w:hAnsi="Arial" w:cstheme="majorBidi"/>
      <w:b/>
      <w:color w:val="21428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60D44"/>
    <w:rPr>
      <w:rFonts w:ascii="Arial" w:eastAsiaTheme="majorEastAsia" w:hAnsi="Arial" w:cstheme="majorBidi"/>
      <w:b/>
      <w:iCs/>
      <w:color w:val="0092D4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560D44"/>
    <w:rPr>
      <w:rFonts w:ascii="Arial" w:eastAsiaTheme="majorEastAsia" w:hAnsi="Arial" w:cstheme="majorBidi"/>
      <w:color w:val="21428E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56697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6697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669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669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697D"/>
    <w:pPr>
      <w:numPr>
        <w:ilvl w:val="1"/>
      </w:numPr>
    </w:pPr>
    <w:rPr>
      <w:rFonts w:ascii="Arial" w:eastAsiaTheme="minorEastAsia" w:hAnsi="Arial"/>
      <w:i/>
      <w:color w:val="5A5A5A" w:themeColor="text1" w:themeTint="A5"/>
      <w:spacing w:val="15"/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56697D"/>
    <w:rPr>
      <w:rFonts w:ascii="Arial" w:eastAsiaTheme="minorEastAsia" w:hAnsi="Arial"/>
      <w:i/>
      <w:color w:val="5A5A5A" w:themeColor="text1" w:themeTint="A5"/>
      <w:spacing w:val="15"/>
      <w:sz w:val="20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56697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697D"/>
    <w:rPr>
      <w:rFonts w:ascii="Arial" w:eastAsiaTheme="majorEastAsia" w:hAnsi="Arial" w:cstheme="majorBidi"/>
      <w:spacing w:val="-10"/>
      <w:kern w:val="28"/>
      <w:sz w:val="72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5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515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1A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1A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1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68CDD4-1D64-4334-8170-6241DC1E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Marie-Anne Midy</dc:creator>
  <cp:lastModifiedBy>Utilisateur</cp:lastModifiedBy>
  <cp:revision>15</cp:revision>
  <cp:lastPrinted>2018-07-02T12:24:00Z</cp:lastPrinted>
  <dcterms:created xsi:type="dcterms:W3CDTF">2022-05-25T19:43:00Z</dcterms:created>
  <dcterms:modified xsi:type="dcterms:W3CDTF">2023-06-14T10:01:00Z</dcterms:modified>
</cp:coreProperties>
</file>